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2556" w14:textId="1A7B5151" w:rsidR="001879B7" w:rsidRPr="001879B7" w:rsidRDefault="00A85E8E" w:rsidP="009429B0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QF1100 Introduction to Quantitative Finance</w:t>
      </w:r>
    </w:p>
    <w:tbl>
      <w:tblPr>
        <w:tblW w:w="12458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2247"/>
        <w:gridCol w:w="2253"/>
        <w:gridCol w:w="2253"/>
        <w:gridCol w:w="2133"/>
        <w:gridCol w:w="2414"/>
      </w:tblGrid>
      <w:tr w:rsidR="001879B7" w:rsidRPr="001879B7" w14:paraId="7DED61E0" w14:textId="77777777" w:rsidTr="009429B0">
        <w:trPr>
          <w:trHeight w:val="334"/>
        </w:trPr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DEFF" w14:textId="77777777" w:rsidR="001879B7" w:rsidRPr="001879B7" w:rsidRDefault="001879B7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Week 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9BEDE" w14:textId="77777777" w:rsidR="001879B7" w:rsidRPr="001879B7" w:rsidRDefault="001879B7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Monday</w:t>
            </w: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29 June 2026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C2982" w14:textId="77777777" w:rsidR="001879B7" w:rsidRPr="001879B7" w:rsidRDefault="001879B7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Tuesday</w:t>
            </w: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30 June 2026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13891" w14:textId="77777777" w:rsidR="001879B7" w:rsidRPr="001879B7" w:rsidRDefault="001879B7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Wednesday</w:t>
            </w: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01 July 2026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3F270" w14:textId="77777777" w:rsidR="001879B7" w:rsidRPr="001879B7" w:rsidRDefault="001879B7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Thursday</w:t>
            </w: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02 July 2026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86B68" w14:textId="77777777" w:rsidR="001879B7" w:rsidRPr="001879B7" w:rsidRDefault="001879B7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t>Friday</w:t>
            </w:r>
            <w:r w:rsidRPr="001879B7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03 July 2026</w:t>
            </w:r>
          </w:p>
        </w:tc>
      </w:tr>
      <w:tr w:rsidR="009429B0" w:rsidRPr="001879B7" w14:paraId="534D8D98" w14:textId="77777777" w:rsidTr="009429B0">
        <w:trPr>
          <w:trHeight w:val="537"/>
        </w:trPr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30C5" w14:textId="77777777" w:rsidR="009429B0" w:rsidRPr="005109DB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9 AM – 1PM</w:t>
            </w:r>
          </w:p>
          <w:p w14:paraId="16D0BA33" w14:textId="75471DAD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S17-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0611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97E1E" w14:textId="77777777" w:rsidR="009429B0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Theory of Interest – I</w:t>
            </w:r>
          </w:p>
          <w:p w14:paraId="6083F8B0" w14:textId="1AB80EB9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Dr LIU Chunchun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F2B78" w14:textId="77777777" w:rsidR="009429B0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Theory of Interest – II</w:t>
            </w:r>
          </w:p>
          <w:p w14:paraId="41E860B0" w14:textId="57B97082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Dr LIU Chunchun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D2173C" w14:textId="4326D3A4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No Lecture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41927A" w14:textId="7F95162B" w:rsidR="009429B0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Theory of Interest – III</w:t>
            </w:r>
          </w:p>
          <w:p w14:paraId="38D1FD5D" w14:textId="230485FE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Dr LI Wei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5735C" w14:textId="0884B95D" w:rsidR="009429B0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Bond – I</w:t>
            </w:r>
          </w:p>
          <w:p w14:paraId="6AF1A4D6" w14:textId="05B6038A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Dr LI Wei</w:t>
            </w:r>
          </w:p>
        </w:tc>
      </w:tr>
      <w:tr w:rsidR="009429B0" w:rsidRPr="001879B7" w14:paraId="0BC77090" w14:textId="77777777" w:rsidTr="009429B0">
        <w:trPr>
          <w:trHeight w:val="537"/>
        </w:trPr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D0C4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ED329" w14:textId="73AB2A8B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12-2PM: GSSP Welcome Ceremony (All lecturers &amp; students invited)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78B35" w14:textId="44A2CFA8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45CC0" w14:textId="26DB5062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Homework 1 due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70C30" w14:textId="71E3D867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707E" w14:textId="37EEC5FC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In-class quiz 1</w:t>
            </w:r>
          </w:p>
        </w:tc>
      </w:tr>
      <w:tr w:rsidR="009429B0" w:rsidRPr="001879B7" w14:paraId="2FACE094" w14:textId="77777777" w:rsidTr="009429B0">
        <w:trPr>
          <w:trHeight w:val="537"/>
        </w:trPr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EF2B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Week 2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540EE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Monday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06 July 2026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8AB20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Tuesday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07 July 2026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9BB1A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Wednesday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08 July 2026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B8B11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Thursday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09 July 2026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2F4FA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Friday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10 July 2026</w:t>
            </w:r>
          </w:p>
        </w:tc>
      </w:tr>
      <w:tr w:rsidR="009429B0" w:rsidRPr="001879B7" w14:paraId="772CB71E" w14:textId="77777777" w:rsidTr="009429B0">
        <w:trPr>
          <w:trHeight w:val="537"/>
        </w:trPr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891C" w14:textId="77777777" w:rsidR="009429B0" w:rsidRPr="005109DB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9 AM – 1PM</w:t>
            </w:r>
          </w:p>
          <w:p w14:paraId="16306BBB" w14:textId="7E64C13E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S17-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0611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760F8" w14:textId="54D9CAB2" w:rsidR="009429B0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Bond – II</w:t>
            </w:r>
          </w:p>
          <w:p w14:paraId="5AA18FDE" w14:textId="457FD9F8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Dr LI Wei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D9327" w14:textId="2D76A6C0" w:rsidR="009429B0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Bond – III</w:t>
            </w:r>
          </w:p>
          <w:p w14:paraId="03191490" w14:textId="0A633A34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Dr LI Wei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694C7" w14:textId="70C43AE1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No Lecture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D44A4" w14:textId="582B7610" w:rsidR="009429B0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Forward and Futures – I</w:t>
            </w:r>
          </w:p>
          <w:p w14:paraId="6CF68689" w14:textId="7D5F2F9B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Dr LIU Chunchun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D2649" w14:textId="524A4300" w:rsidR="009429B0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Forward and Futures – II</w:t>
            </w:r>
          </w:p>
          <w:p w14:paraId="48942A6F" w14:textId="38528F25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Dr LIU Chunchun</w:t>
            </w:r>
          </w:p>
        </w:tc>
      </w:tr>
      <w:tr w:rsidR="009429B0" w:rsidRPr="001879B7" w14:paraId="2E893E15" w14:textId="77777777" w:rsidTr="009429B0">
        <w:trPr>
          <w:trHeight w:val="537"/>
        </w:trPr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EF17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5FC21" w14:textId="3313CE96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64F5D" w14:textId="19E92C48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F604D" w14:textId="03650C91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Homework 2 due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E48AE" w14:textId="05F9388F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2BD4" w14:textId="0965657C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In-class quiz 2</w:t>
            </w:r>
          </w:p>
        </w:tc>
      </w:tr>
      <w:tr w:rsidR="009429B0" w:rsidRPr="001879B7" w14:paraId="66F7DC23" w14:textId="77777777" w:rsidTr="009429B0">
        <w:trPr>
          <w:trHeight w:val="537"/>
        </w:trPr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6BD7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Week 3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90A7E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Monday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13 July 2026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4797C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Tuesday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14 July 2026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5719A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Wednesday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15 July 2026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3D578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Thursday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16 July 2026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14318" w14:textId="77777777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t>Friday</w:t>
            </w:r>
            <w:r w:rsidRPr="001879B7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17 July 2026</w:t>
            </w:r>
          </w:p>
        </w:tc>
      </w:tr>
      <w:tr w:rsidR="009429B0" w:rsidRPr="001879B7" w14:paraId="176CC5F6" w14:textId="77777777" w:rsidTr="009429B0">
        <w:trPr>
          <w:trHeight w:val="537"/>
        </w:trPr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E891" w14:textId="77777777" w:rsidR="009429B0" w:rsidRPr="005109DB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9 AM – 1PM</w:t>
            </w:r>
          </w:p>
          <w:p w14:paraId="4DC5248C" w14:textId="1FDEBCB6" w:rsidR="009429B0" w:rsidRPr="001879B7" w:rsidRDefault="009429B0" w:rsidP="009429B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109DB">
              <w:rPr>
                <w:rFonts w:ascii="Calibri" w:hAnsi="Calibri" w:cs="Calibri"/>
                <w:b/>
                <w:bCs/>
                <w:sz w:val="21"/>
                <w:szCs w:val="21"/>
              </w:rPr>
              <w:t>S17-</w:t>
            </w:r>
            <w:r w:rsidRPr="00A85E8E">
              <w:rPr>
                <w:rFonts w:ascii="Calibri" w:hAnsi="Calibri" w:cs="Calibri"/>
                <w:sz w:val="21"/>
                <w:szCs w:val="21"/>
              </w:rPr>
              <w:t>0404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57000" w14:textId="0085DA2A" w:rsidR="009429B0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Options – I</w:t>
            </w:r>
          </w:p>
          <w:p w14:paraId="1F17F60A" w14:textId="5ED6B226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Dr LIU Chunchun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BA344" w14:textId="3425D758" w:rsidR="009429B0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Options – II</w:t>
            </w:r>
          </w:p>
          <w:p w14:paraId="754695AD" w14:textId="56B335DA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Dr LIU Chunchun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908F5" w14:textId="71BBE106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No lecture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90DDA" w14:textId="2573559E" w:rsidR="009429B0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Options – III</w:t>
            </w:r>
          </w:p>
          <w:p w14:paraId="1A096344" w14:textId="33719F02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Dr LI Wei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1ED62" w14:textId="4E713BEB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Final Exam </w:t>
            </w:r>
            <w:r w:rsidRPr="00F97884">
              <w:rPr>
                <w:rFonts w:ascii="Calibri" w:hAnsi="Calibri" w:cs="Calibri"/>
                <w:color w:val="EE0000"/>
                <w:sz w:val="21"/>
                <w:szCs w:val="21"/>
              </w:rPr>
              <w:t>9:30 – 11:30am</w:t>
            </w:r>
          </w:p>
        </w:tc>
      </w:tr>
      <w:tr w:rsidR="009429B0" w:rsidRPr="001879B7" w14:paraId="13954D63" w14:textId="77777777" w:rsidTr="009429B0">
        <w:trPr>
          <w:trHeight w:val="537"/>
        </w:trPr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1D7F" w14:textId="77777777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F74A5" w14:textId="2F83C525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A99CF" w14:textId="2AC31B12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B790F" w14:textId="32A8AFC1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Homework 3 due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00CA5" w14:textId="47A0B935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F1C166" w14:textId="144697A7" w:rsidR="009429B0" w:rsidRPr="001879B7" w:rsidRDefault="009429B0" w:rsidP="009429B0">
            <w:pPr>
              <w:spacing w:before="100" w:beforeAutospacing="1" w:after="100" w:after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12-2PM: GSSP Closing Ceremony (All lecturers &amp; students invited)</w:t>
            </w:r>
          </w:p>
        </w:tc>
      </w:tr>
    </w:tbl>
    <w:p w14:paraId="7A2FDCF9" w14:textId="77777777" w:rsidR="001879B7" w:rsidRPr="001879B7" w:rsidRDefault="001879B7">
      <w:pPr>
        <w:rPr>
          <w:rFonts w:ascii="Calibri" w:hAnsi="Calibri" w:cs="Calibri"/>
          <w:lang w:val="en-US"/>
        </w:rPr>
      </w:pPr>
    </w:p>
    <w:sectPr w:rsidR="001879B7" w:rsidRPr="001879B7" w:rsidSect="001879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B7"/>
    <w:rsid w:val="00050840"/>
    <w:rsid w:val="001879B7"/>
    <w:rsid w:val="00441F7F"/>
    <w:rsid w:val="005109DB"/>
    <w:rsid w:val="006164F1"/>
    <w:rsid w:val="009429B0"/>
    <w:rsid w:val="00A85E8E"/>
    <w:rsid w:val="00A90709"/>
    <w:rsid w:val="00BA2F57"/>
    <w:rsid w:val="00D165E7"/>
    <w:rsid w:val="00EA4298"/>
    <w:rsid w:val="00F97884"/>
    <w:rsid w:val="00FD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3E00"/>
  <w15:chartTrackingRefBased/>
  <w15:docId w15:val="{2697A03C-7F6C-466D-B78D-55CB88EA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 Siau Wern</dc:creator>
  <cp:keywords/>
  <dc:description/>
  <cp:lastModifiedBy>Liu Chunchun</cp:lastModifiedBy>
  <cp:revision>4</cp:revision>
  <dcterms:created xsi:type="dcterms:W3CDTF">2026-05-28T06:16:00Z</dcterms:created>
  <dcterms:modified xsi:type="dcterms:W3CDTF">2026-05-28T06:40:00Z</dcterms:modified>
</cp:coreProperties>
</file>