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1594" w14:textId="3B08A62F" w:rsidR="006164F1" w:rsidRDefault="001879B7" w:rsidP="001879B7">
      <w:pPr>
        <w:jc w:val="center"/>
        <w:rPr>
          <w:rFonts w:ascii="Calibri" w:hAnsi="Calibri" w:cs="Calibri"/>
          <w:b/>
          <w:bCs/>
          <w:lang w:val="en-US"/>
        </w:rPr>
      </w:pPr>
      <w:r w:rsidRPr="001879B7">
        <w:rPr>
          <w:rFonts w:ascii="Calibri" w:hAnsi="Calibri" w:cs="Calibri"/>
          <w:b/>
          <w:bCs/>
          <w:lang w:val="en-US"/>
        </w:rPr>
        <w:t>SP2718D MATHEMATICAL FOUNDATIONS FOR DATA LITERACY WITH R</w:t>
      </w:r>
    </w:p>
    <w:p w14:paraId="5FFC2556" w14:textId="77777777" w:rsidR="001879B7" w:rsidRPr="001879B7" w:rsidRDefault="001879B7" w:rsidP="001879B7">
      <w:pPr>
        <w:jc w:val="center"/>
        <w:rPr>
          <w:rFonts w:ascii="Calibri" w:hAnsi="Calibri" w:cs="Calibri"/>
          <w:b/>
          <w:bCs/>
          <w:lang w:val="en-US"/>
        </w:rPr>
      </w:pPr>
    </w:p>
    <w:tbl>
      <w:tblPr>
        <w:tblW w:w="12493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2257"/>
        <w:gridCol w:w="2257"/>
        <w:gridCol w:w="2257"/>
        <w:gridCol w:w="2255"/>
        <w:gridCol w:w="2304"/>
      </w:tblGrid>
      <w:tr w:rsidR="001879B7" w:rsidRPr="001879B7" w14:paraId="7DED61E0" w14:textId="77777777" w:rsidTr="001879B7">
        <w:trPr>
          <w:trHeight w:val="359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DEFF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Week 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9BEDE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Monday</w:t>
            </w: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29 June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C2982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Tuesday</w:t>
            </w: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30 June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13891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Wednesday</w:t>
            </w: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01 July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3F270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Thursday</w:t>
            </w: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02 July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86B68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Friday</w:t>
            </w: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03 July 2026</w:t>
            </w:r>
          </w:p>
        </w:tc>
      </w:tr>
      <w:tr w:rsidR="001879B7" w:rsidRPr="001879B7" w14:paraId="534D8D98" w14:textId="77777777" w:rsidTr="001879B7">
        <w:trPr>
          <w:trHeight w:val="576"/>
        </w:trPr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30C5" w14:textId="77777777" w:rsidR="001879B7" w:rsidRPr="005109DB" w:rsidRDefault="001879B7" w:rsidP="005109D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9 AM – 1PM</w:t>
            </w:r>
          </w:p>
          <w:p w14:paraId="16D0BA33" w14:textId="348EBDDD" w:rsidR="005109DB" w:rsidRPr="001879B7" w:rsidRDefault="005109DB" w:rsidP="005109D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S17-0404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3F8B0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Introduction to R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E860B0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Linear System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D2173C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Linear System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1FD5D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Linear System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1A4D6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Linear System</w:t>
            </w:r>
            <w:r w:rsidRPr="001879B7">
              <w:rPr>
                <w:rFonts w:ascii="Calibri" w:hAnsi="Calibri" w:cs="Calibri"/>
                <w:sz w:val="21"/>
                <w:szCs w:val="21"/>
              </w:rPr>
              <w:br/>
              <w:t>Class Quiz 1</w:t>
            </w:r>
          </w:p>
        </w:tc>
      </w:tr>
      <w:tr w:rsidR="001879B7" w:rsidRPr="001879B7" w14:paraId="0BC77090" w14:textId="77777777" w:rsidTr="001879B7">
        <w:trPr>
          <w:trHeight w:val="576"/>
        </w:trPr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D0C4" w14:textId="77777777" w:rsidR="001879B7" w:rsidRPr="001879B7" w:rsidRDefault="001879B7" w:rsidP="005109D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ED329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Reading Assignments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78B35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Reading Assignments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45CC0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Reading Assignments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70C30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Homework 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707E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879B7" w:rsidRPr="001879B7" w14:paraId="2FACE094" w14:textId="77777777" w:rsidTr="001879B7">
        <w:trPr>
          <w:trHeight w:val="576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EF2B" w14:textId="77777777" w:rsidR="001879B7" w:rsidRPr="001879B7" w:rsidRDefault="001879B7" w:rsidP="005109D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Week 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540EE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Monday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06 July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8AB20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Tuesday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07 July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9BB1A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Wednesday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08 July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B8B11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Thursday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09 July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F4FA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Friday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10 July 2026</w:t>
            </w:r>
          </w:p>
        </w:tc>
      </w:tr>
      <w:tr w:rsidR="001879B7" w:rsidRPr="001879B7" w14:paraId="772CB71E" w14:textId="77777777" w:rsidTr="001879B7">
        <w:trPr>
          <w:trHeight w:val="576"/>
        </w:trPr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891C" w14:textId="77777777" w:rsidR="001879B7" w:rsidRPr="005109DB" w:rsidRDefault="001879B7" w:rsidP="005109D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9 AM – 1PM</w:t>
            </w:r>
          </w:p>
          <w:p w14:paraId="16306BBB" w14:textId="2DC7ED90" w:rsidR="005109DB" w:rsidRPr="001879B7" w:rsidRDefault="005109DB" w:rsidP="005109D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S17-0404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18FDE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Functions and Calculus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91490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Functions and Calculus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694C7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Functions and Calculus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68689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Functions and Calculus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42A6F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Probability and Statistics</w:t>
            </w:r>
            <w:r w:rsidRPr="001879B7">
              <w:rPr>
                <w:rFonts w:ascii="Calibri" w:hAnsi="Calibri" w:cs="Calibri"/>
                <w:sz w:val="21"/>
                <w:szCs w:val="21"/>
              </w:rPr>
              <w:br/>
              <w:t>Class Quiz 2</w:t>
            </w:r>
          </w:p>
        </w:tc>
      </w:tr>
      <w:tr w:rsidR="001879B7" w:rsidRPr="001879B7" w14:paraId="2E893E15" w14:textId="77777777" w:rsidTr="001879B7">
        <w:trPr>
          <w:trHeight w:val="576"/>
        </w:trPr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EF17" w14:textId="77777777" w:rsidR="001879B7" w:rsidRPr="001879B7" w:rsidRDefault="001879B7" w:rsidP="005109D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5FC21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Homework 1 due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64F5D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Reading Assignments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F604D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Reading Assignments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E48AE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Homework 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2BD4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879B7" w:rsidRPr="001879B7" w14:paraId="66F7DC23" w14:textId="77777777" w:rsidTr="001879B7">
        <w:trPr>
          <w:trHeight w:val="576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6BD7" w14:textId="77777777" w:rsidR="001879B7" w:rsidRPr="001879B7" w:rsidRDefault="001879B7" w:rsidP="005109D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Week 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90A7E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Monday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13 July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4797C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Tuesday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14 July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5719A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Wednesday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15 July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3D578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Thursday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16 July 2026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14318" w14:textId="77777777" w:rsidR="001879B7" w:rsidRPr="001879B7" w:rsidRDefault="001879B7" w:rsidP="001879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Friday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17 July 2026</w:t>
            </w:r>
          </w:p>
        </w:tc>
      </w:tr>
      <w:tr w:rsidR="001879B7" w:rsidRPr="001879B7" w14:paraId="176CC5F6" w14:textId="77777777" w:rsidTr="001879B7">
        <w:trPr>
          <w:trHeight w:val="576"/>
        </w:trPr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E891" w14:textId="77777777" w:rsidR="001879B7" w:rsidRPr="005109DB" w:rsidRDefault="001879B7" w:rsidP="005109D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9 AM – 1PM</w:t>
            </w:r>
          </w:p>
          <w:p w14:paraId="4DC5248C" w14:textId="1FDEBCB6" w:rsidR="005109DB" w:rsidRPr="001879B7" w:rsidRDefault="005109DB" w:rsidP="005109D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S17-0404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7F60A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Probability and Statistics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695AD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Probability and Statistics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908F5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Probability and Statistics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96344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Probability and Statistics</w:t>
            </w:r>
            <w:r w:rsidRPr="001879B7">
              <w:rPr>
                <w:rFonts w:ascii="Calibri" w:hAnsi="Calibri" w:cs="Calibri"/>
                <w:sz w:val="21"/>
                <w:szCs w:val="21"/>
              </w:rPr>
              <w:br/>
              <w:t>Class Quiz 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1ED62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Project Presentations</w:t>
            </w:r>
          </w:p>
        </w:tc>
      </w:tr>
      <w:tr w:rsidR="001879B7" w:rsidRPr="001879B7" w14:paraId="13954D63" w14:textId="77777777" w:rsidTr="001879B7">
        <w:trPr>
          <w:trHeight w:val="576"/>
        </w:trPr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1D7F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F74A5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Homework 2 due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A99CF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Reading Assignments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B790F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Reading Assignments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00CA5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sz w:val="21"/>
                <w:szCs w:val="21"/>
              </w:rPr>
              <w:t>Project Preparation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1C166" w14:textId="77777777" w:rsidR="001879B7" w:rsidRPr="001879B7" w:rsidRDefault="001879B7" w:rsidP="001879B7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A2FDCF9" w14:textId="77777777" w:rsidR="001879B7" w:rsidRPr="001879B7" w:rsidRDefault="001879B7">
      <w:pPr>
        <w:rPr>
          <w:rFonts w:ascii="Calibri" w:hAnsi="Calibri" w:cs="Calibri"/>
          <w:lang w:val="en-US"/>
        </w:rPr>
      </w:pPr>
    </w:p>
    <w:sectPr w:rsidR="001879B7" w:rsidRPr="001879B7" w:rsidSect="001879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B7"/>
    <w:rsid w:val="001879B7"/>
    <w:rsid w:val="00441F7F"/>
    <w:rsid w:val="005109DB"/>
    <w:rsid w:val="006164F1"/>
    <w:rsid w:val="00A9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3E00"/>
  <w15:chartTrackingRefBased/>
  <w15:docId w15:val="{2697A03C-7F6C-466D-B78D-55CB88EA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 Siau Wern</dc:creator>
  <cp:keywords/>
  <dc:description/>
  <cp:lastModifiedBy>Goh Siau Wern</cp:lastModifiedBy>
  <cp:revision>2</cp:revision>
  <dcterms:created xsi:type="dcterms:W3CDTF">2026-01-21T08:54:00Z</dcterms:created>
  <dcterms:modified xsi:type="dcterms:W3CDTF">2026-01-21T09:05:00Z</dcterms:modified>
</cp:coreProperties>
</file>